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D2E" w:rsidRDefault="00CE0D08">
      <w:r>
        <w:rPr>
          <w:noProof/>
        </w:rPr>
        <w:drawing>
          <wp:inline distT="0" distB="0" distL="0" distR="0" wp14:anchorId="12780CF8" wp14:editId="1A2369F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237D93">
      <w:r>
        <w:t xml:space="preserve">3 types of </w:t>
      </w:r>
      <w:proofErr w:type="spellStart"/>
      <w:r>
        <w:t>css</w:t>
      </w:r>
      <w:proofErr w:type="spellEnd"/>
      <w:r>
        <w:t xml:space="preserve">- </w:t>
      </w:r>
      <w:proofErr w:type="spellStart"/>
      <w:proofErr w:type="gramStart"/>
      <w:r>
        <w:t>external,internal</w:t>
      </w:r>
      <w:proofErr w:type="spellEnd"/>
      <w:proofErr w:type="gramEnd"/>
      <w:r>
        <w:t>, and inline</w:t>
      </w:r>
    </w:p>
    <w:p w:rsidR="00D62FAE" w:rsidRDefault="00D62FAE">
      <w:r>
        <w:rPr>
          <w:noProof/>
        </w:rPr>
        <w:drawing>
          <wp:inline distT="0" distB="0" distL="0" distR="0" wp14:anchorId="39F27C09" wp14:editId="41D0778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AE" w:rsidRDefault="008C0D10">
      <w:r>
        <w:rPr>
          <w:noProof/>
        </w:rPr>
        <w:lastRenderedPageBreak/>
        <w:drawing>
          <wp:inline distT="0" distB="0" distL="0" distR="0" wp14:anchorId="66785E70" wp14:editId="3CE23EB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82" w:rsidRDefault="00A5751A">
      <w:r>
        <w:rPr>
          <w:noProof/>
        </w:rPr>
        <w:drawing>
          <wp:inline distT="0" distB="0" distL="0" distR="0" wp14:anchorId="3E0BBE87" wp14:editId="2EB60AB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B1" w:rsidRDefault="004759B1"/>
    <w:p w:rsidR="004759B1" w:rsidRDefault="004759B1"/>
    <w:p w:rsidR="004759B1" w:rsidRDefault="004759B1"/>
    <w:p w:rsidR="004759B1" w:rsidRDefault="004759B1"/>
    <w:p w:rsidR="004759B1" w:rsidRDefault="004759B1">
      <w:proofErr w:type="spellStart"/>
      <w:r>
        <w:lastRenderedPageBreak/>
        <w:t>Eg</w:t>
      </w:r>
      <w:proofErr w:type="spellEnd"/>
      <w:r>
        <w:t>: of Internal CSS:</w:t>
      </w:r>
    </w:p>
    <w:p w:rsidR="00A5751A" w:rsidRDefault="000C2195">
      <w:r>
        <w:rPr>
          <w:noProof/>
        </w:rPr>
        <w:drawing>
          <wp:inline distT="0" distB="0" distL="0" distR="0" wp14:anchorId="0B7A404A" wp14:editId="41A9116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48" w:rsidRDefault="00327948">
      <w:r>
        <w:rPr>
          <w:noProof/>
        </w:rPr>
        <w:drawing>
          <wp:inline distT="0" distB="0" distL="0" distR="0" wp14:anchorId="27F71C27" wp14:editId="7D2E55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48" w:rsidRDefault="00327948">
      <w:r>
        <w:rPr>
          <w:noProof/>
        </w:rPr>
        <w:lastRenderedPageBreak/>
        <w:drawing>
          <wp:inline distT="0" distB="0" distL="0" distR="0" wp14:anchorId="37B3503F" wp14:editId="4C81836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87" w:rsidRDefault="009A1B87">
      <w:r>
        <w:rPr>
          <w:noProof/>
        </w:rPr>
        <w:drawing>
          <wp:inline distT="0" distB="0" distL="0" distR="0" wp14:anchorId="354E8E21" wp14:editId="0305C3E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81" w:rsidRDefault="00C13014">
      <w:r>
        <w:rPr>
          <w:noProof/>
        </w:rPr>
        <w:lastRenderedPageBreak/>
        <w:drawing>
          <wp:inline distT="0" distB="0" distL="0" distR="0" wp14:anchorId="1A8ED6D2" wp14:editId="66F1A8F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14" w:rsidRDefault="003D2E3E">
      <w:r>
        <w:rPr>
          <w:noProof/>
        </w:rPr>
        <w:drawing>
          <wp:inline distT="0" distB="0" distL="0" distR="0" wp14:anchorId="2839A1A3" wp14:editId="319E26A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3E" w:rsidRDefault="006168C9">
      <w:r>
        <w:rPr>
          <w:noProof/>
        </w:rPr>
        <w:lastRenderedPageBreak/>
        <w:drawing>
          <wp:inline distT="0" distB="0" distL="0" distR="0" wp14:anchorId="55FCE800" wp14:editId="5805F93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C9" w:rsidRDefault="00360828">
      <w:r>
        <w:t xml:space="preserve">Class is used for several elements whereas Id is used for a </w:t>
      </w:r>
      <w:proofErr w:type="gramStart"/>
      <w:r>
        <w:t>particular element</w:t>
      </w:r>
      <w:proofErr w:type="gramEnd"/>
      <w:r>
        <w:t>.</w:t>
      </w:r>
    </w:p>
    <w:p w:rsidR="00A72678" w:rsidRDefault="00A72678">
      <w:proofErr w:type="spellStart"/>
      <w:r>
        <w:t>Eg</w:t>
      </w:r>
      <w:proofErr w:type="spellEnd"/>
      <w:r>
        <w:t xml:space="preserve">. Of external </w:t>
      </w:r>
      <w:proofErr w:type="spellStart"/>
      <w:r>
        <w:t>css</w:t>
      </w:r>
      <w:proofErr w:type="spellEnd"/>
      <w:r>
        <w:t>:</w:t>
      </w:r>
    </w:p>
    <w:p w:rsidR="00AB0D9D" w:rsidRDefault="00AB0D9D">
      <w:r>
        <w:rPr>
          <w:noProof/>
        </w:rPr>
        <w:drawing>
          <wp:inline distT="0" distB="0" distL="0" distR="0" wp14:anchorId="0A857FF2" wp14:editId="1216426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26" w:rsidRDefault="00FC7826"/>
    <w:p w:rsidR="00FC7826" w:rsidRDefault="00FC7826"/>
    <w:p w:rsidR="00FC7826" w:rsidRDefault="00FC7826"/>
    <w:p w:rsidR="00FC7826" w:rsidRDefault="00FC7826">
      <w:r>
        <w:t>Output:</w:t>
      </w:r>
    </w:p>
    <w:p w:rsidR="00360828" w:rsidRDefault="00FC7826">
      <w:r>
        <w:rPr>
          <w:noProof/>
        </w:rPr>
        <w:drawing>
          <wp:inline distT="0" distB="0" distL="0" distR="0" wp14:anchorId="4CD0300D" wp14:editId="7EA86E9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E6" w:rsidRDefault="00036050">
      <w:r>
        <w:rPr>
          <w:noProof/>
        </w:rPr>
        <w:drawing>
          <wp:inline distT="0" distB="0" distL="0" distR="0" wp14:anchorId="773C1259" wp14:editId="6CA1AA0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50" w:rsidRDefault="00036050"/>
    <w:p w:rsidR="00BD3BB6" w:rsidRDefault="00BD3BB6"/>
    <w:p w:rsidR="00BD3BB6" w:rsidRDefault="00BD3BB6"/>
    <w:p w:rsidR="00FC7826" w:rsidRDefault="00FC7826"/>
    <w:p w:rsidR="002210EE" w:rsidRDefault="00B44501">
      <w:r>
        <w:rPr>
          <w:noProof/>
        </w:rPr>
        <w:drawing>
          <wp:inline distT="0" distB="0" distL="0" distR="0" wp14:anchorId="785A1A9B" wp14:editId="4F12E5B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81" w:rsidRDefault="00393181"/>
    <w:p w:rsidR="009A1B87" w:rsidRDefault="009A1B87"/>
    <w:p w:rsidR="00040384" w:rsidRDefault="00040384">
      <w:r>
        <w:rPr>
          <w:noProof/>
        </w:rPr>
        <w:drawing>
          <wp:inline distT="0" distB="0" distL="0" distR="0" wp14:anchorId="3F2A3F6E" wp14:editId="749EA67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384" w:rsidRDefault="00040384"/>
    <w:p w:rsidR="00040384" w:rsidRDefault="00040384">
      <w:r>
        <w:rPr>
          <w:noProof/>
        </w:rPr>
        <w:drawing>
          <wp:inline distT="0" distB="0" distL="0" distR="0" wp14:anchorId="33F2210A" wp14:editId="1A97BF8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48" w:rsidRDefault="00327948"/>
    <w:p w:rsidR="000C2195" w:rsidRDefault="00040384">
      <w:r>
        <w:rPr>
          <w:noProof/>
        </w:rPr>
        <w:drawing>
          <wp:inline distT="0" distB="0" distL="0" distR="0" wp14:anchorId="1F5AC4A8" wp14:editId="6F959CA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9" w:rsidRDefault="00A83AC9">
      <w:r>
        <w:rPr>
          <w:noProof/>
        </w:rPr>
        <w:lastRenderedPageBreak/>
        <w:drawing>
          <wp:inline distT="0" distB="0" distL="0" distR="0" wp14:anchorId="18CE795D" wp14:editId="7A14364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9" w:rsidRDefault="00A83AC9">
      <w:r>
        <w:rPr>
          <w:noProof/>
        </w:rPr>
        <w:drawing>
          <wp:inline distT="0" distB="0" distL="0" distR="0" wp14:anchorId="5FD734CA" wp14:editId="0CA1A67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9" w:rsidRDefault="00A83AC9">
      <w:r>
        <w:rPr>
          <w:noProof/>
        </w:rPr>
        <w:lastRenderedPageBreak/>
        <w:drawing>
          <wp:inline distT="0" distB="0" distL="0" distR="0" wp14:anchorId="2FCFA0C9" wp14:editId="49A8B69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9" w:rsidRDefault="00A83AC9">
      <w:r>
        <w:rPr>
          <w:noProof/>
        </w:rPr>
        <w:drawing>
          <wp:inline distT="0" distB="0" distL="0" distR="0" wp14:anchorId="781E9A36" wp14:editId="7091F41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9" w:rsidRDefault="00BA0F25">
      <w:r>
        <w:rPr>
          <w:noProof/>
        </w:rPr>
        <w:lastRenderedPageBreak/>
        <w:drawing>
          <wp:inline distT="0" distB="0" distL="0" distR="0" wp14:anchorId="4490972D" wp14:editId="7491DC3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9B" w:rsidRDefault="0026109B">
      <w:r>
        <w:rPr>
          <w:noProof/>
        </w:rPr>
        <w:drawing>
          <wp:inline distT="0" distB="0" distL="0" distR="0" wp14:anchorId="219FB341" wp14:editId="02310F5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9B" w:rsidRDefault="0026109B">
      <w:r>
        <w:rPr>
          <w:noProof/>
        </w:rPr>
        <w:lastRenderedPageBreak/>
        <w:drawing>
          <wp:inline distT="0" distB="0" distL="0" distR="0" wp14:anchorId="61BF2135" wp14:editId="170C550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11" w:rsidRDefault="00261E11">
      <w:r>
        <w:rPr>
          <w:noProof/>
        </w:rPr>
        <w:drawing>
          <wp:inline distT="0" distB="0" distL="0" distR="0" wp14:anchorId="01465A01" wp14:editId="068E228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11" w:rsidRDefault="00261E11"/>
    <w:p w:rsidR="00CF6AF5" w:rsidRDefault="00CF6AF5">
      <w:r>
        <w:rPr>
          <w:noProof/>
        </w:rPr>
        <w:lastRenderedPageBreak/>
        <w:drawing>
          <wp:inline distT="0" distB="0" distL="0" distR="0" wp14:anchorId="383C93FF" wp14:editId="15CC167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F5" w:rsidRDefault="004458C5">
      <w:r>
        <w:rPr>
          <w:noProof/>
        </w:rPr>
        <w:drawing>
          <wp:inline distT="0" distB="0" distL="0" distR="0" wp14:anchorId="47D43A43" wp14:editId="3962B19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9D" w:rsidRDefault="00E66C9D"/>
    <w:p w:rsidR="00E66C9D" w:rsidRDefault="00E66C9D">
      <w:r>
        <w:rPr>
          <w:noProof/>
        </w:rPr>
        <w:lastRenderedPageBreak/>
        <w:drawing>
          <wp:inline distT="0" distB="0" distL="0" distR="0" wp14:anchorId="28C5120F" wp14:editId="6CB5262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9D" w:rsidRDefault="00E66C9D"/>
    <w:p w:rsidR="00E66C9D" w:rsidRDefault="00E66C9D">
      <w:r>
        <w:rPr>
          <w:noProof/>
        </w:rPr>
        <w:drawing>
          <wp:inline distT="0" distB="0" distL="0" distR="0" wp14:anchorId="42E4855C" wp14:editId="7940980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9D" w:rsidRDefault="00E66C9D">
      <w:r>
        <w:rPr>
          <w:noProof/>
        </w:rPr>
        <w:lastRenderedPageBreak/>
        <w:drawing>
          <wp:inline distT="0" distB="0" distL="0" distR="0" wp14:anchorId="354BE040" wp14:editId="74BBB4C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9D" w:rsidRDefault="00E66C9D">
      <w:r>
        <w:rPr>
          <w:noProof/>
        </w:rPr>
        <w:drawing>
          <wp:inline distT="0" distB="0" distL="0" distR="0" wp14:anchorId="582911D6" wp14:editId="2886941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9D" w:rsidRDefault="00E66C9D"/>
    <w:p w:rsidR="00E66C9D" w:rsidRDefault="00E66C9D">
      <w:r>
        <w:rPr>
          <w:noProof/>
        </w:rPr>
        <w:lastRenderedPageBreak/>
        <w:drawing>
          <wp:inline distT="0" distB="0" distL="0" distR="0" wp14:anchorId="2BFEDD41" wp14:editId="3518B39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9D" w:rsidRDefault="00E66C9D">
      <w:r>
        <w:rPr>
          <w:noProof/>
        </w:rPr>
        <w:drawing>
          <wp:inline distT="0" distB="0" distL="0" distR="0" wp14:anchorId="59C882BF" wp14:editId="19C1F26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9D" w:rsidRDefault="00E66C9D"/>
    <w:p w:rsidR="00E66C9D" w:rsidRDefault="00E66C9D"/>
    <w:p w:rsidR="00E66C9D" w:rsidRDefault="00E66C9D">
      <w:r>
        <w:rPr>
          <w:noProof/>
        </w:rPr>
        <w:lastRenderedPageBreak/>
        <w:drawing>
          <wp:inline distT="0" distB="0" distL="0" distR="0" wp14:anchorId="49CCD61B" wp14:editId="7511239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9D" w:rsidRDefault="00B31C1C">
      <w:r>
        <w:rPr>
          <w:noProof/>
        </w:rPr>
        <w:drawing>
          <wp:inline distT="0" distB="0" distL="0" distR="0" wp14:anchorId="09CDD4A6" wp14:editId="2D3AD96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1C" w:rsidRDefault="00AB0A21">
      <w:r>
        <w:rPr>
          <w:noProof/>
        </w:rPr>
        <w:lastRenderedPageBreak/>
        <w:drawing>
          <wp:inline distT="0" distB="0" distL="0" distR="0" wp14:anchorId="1D61AC00" wp14:editId="26DA776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21" w:rsidRDefault="00BD3EF8">
      <w:r>
        <w:rPr>
          <w:noProof/>
        </w:rPr>
        <w:drawing>
          <wp:inline distT="0" distB="0" distL="0" distR="0" wp14:anchorId="75B2AB48" wp14:editId="026D075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F8" w:rsidRDefault="00BD3EF8">
      <w:r>
        <w:rPr>
          <w:noProof/>
        </w:rPr>
        <w:lastRenderedPageBreak/>
        <w:drawing>
          <wp:inline distT="0" distB="0" distL="0" distR="0" wp14:anchorId="785DDC37" wp14:editId="7E62CA5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F8" w:rsidRDefault="00BD3EF8"/>
    <w:p w:rsidR="00BD3EF8" w:rsidRDefault="00BD3EF8">
      <w:r>
        <w:rPr>
          <w:noProof/>
        </w:rPr>
        <w:drawing>
          <wp:inline distT="0" distB="0" distL="0" distR="0" wp14:anchorId="2BD17481" wp14:editId="1A014AF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F8" w:rsidRDefault="00BD3EF8"/>
    <w:p w:rsidR="00A45417" w:rsidRDefault="00A45417">
      <w:r>
        <w:rPr>
          <w:noProof/>
        </w:rPr>
        <w:lastRenderedPageBreak/>
        <w:drawing>
          <wp:inline distT="0" distB="0" distL="0" distR="0" wp14:anchorId="120AC6D9" wp14:editId="6DFBC77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17" w:rsidRDefault="00B72626">
      <w:r>
        <w:rPr>
          <w:noProof/>
        </w:rPr>
        <w:drawing>
          <wp:inline distT="0" distB="0" distL="0" distR="0" wp14:anchorId="75E24FC5" wp14:editId="456B12A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626" w:rsidRDefault="00B72626">
      <w:r>
        <w:rPr>
          <w:noProof/>
        </w:rPr>
        <w:lastRenderedPageBreak/>
        <w:drawing>
          <wp:inline distT="0" distB="0" distL="0" distR="0" wp14:anchorId="3E30A889" wp14:editId="2A36657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72626" w:rsidRDefault="00B72626"/>
    <w:p w:rsidR="00AB0A21" w:rsidRDefault="00AB0A21"/>
    <w:p w:rsidR="00E66C9D" w:rsidRDefault="00E66C9D"/>
    <w:p w:rsidR="00BA0F25" w:rsidRDefault="00BA0F25"/>
    <w:p w:rsidR="005D3ECB" w:rsidRDefault="005D3ECB"/>
    <w:sectPr w:rsidR="005D3E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B6D"/>
    <w:rsid w:val="00033FE6"/>
    <w:rsid w:val="00036050"/>
    <w:rsid w:val="00040384"/>
    <w:rsid w:val="000C2195"/>
    <w:rsid w:val="002210EE"/>
    <w:rsid w:val="00237D93"/>
    <w:rsid w:val="0026109B"/>
    <w:rsid w:val="00261E11"/>
    <w:rsid w:val="00327948"/>
    <w:rsid w:val="00360828"/>
    <w:rsid w:val="00393181"/>
    <w:rsid w:val="003D2E3E"/>
    <w:rsid w:val="00427B6D"/>
    <w:rsid w:val="004458C5"/>
    <w:rsid w:val="004759B1"/>
    <w:rsid w:val="005D3ECB"/>
    <w:rsid w:val="006168C9"/>
    <w:rsid w:val="006744A8"/>
    <w:rsid w:val="008C0D10"/>
    <w:rsid w:val="00900782"/>
    <w:rsid w:val="009A1B87"/>
    <w:rsid w:val="00A45417"/>
    <w:rsid w:val="00A5751A"/>
    <w:rsid w:val="00A72678"/>
    <w:rsid w:val="00A83AC9"/>
    <w:rsid w:val="00AB0A21"/>
    <w:rsid w:val="00AB0D9D"/>
    <w:rsid w:val="00B31C1C"/>
    <w:rsid w:val="00B44501"/>
    <w:rsid w:val="00B72626"/>
    <w:rsid w:val="00B86A8E"/>
    <w:rsid w:val="00BA0F25"/>
    <w:rsid w:val="00BD3BB6"/>
    <w:rsid w:val="00BD3EF8"/>
    <w:rsid w:val="00C13014"/>
    <w:rsid w:val="00C621C3"/>
    <w:rsid w:val="00CE0D08"/>
    <w:rsid w:val="00CF6AF5"/>
    <w:rsid w:val="00D62FAE"/>
    <w:rsid w:val="00DF3AC4"/>
    <w:rsid w:val="00E66C9D"/>
    <w:rsid w:val="00F31D2E"/>
    <w:rsid w:val="00FC7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41E1D"/>
  <w15:chartTrackingRefBased/>
  <w15:docId w15:val="{8DA16841-1CA9-4C74-964F-AFC28870F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22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Koyel Choudhury (HLS)</dc:creator>
  <cp:keywords/>
  <dc:description/>
  <cp:lastModifiedBy>Koyel Choudhury (HLS)</cp:lastModifiedBy>
  <cp:revision>34</cp:revision>
  <dcterms:created xsi:type="dcterms:W3CDTF">2017-12-05T06:31:00Z</dcterms:created>
  <dcterms:modified xsi:type="dcterms:W3CDTF">2017-12-05T08:23:00Z</dcterms:modified>
</cp:coreProperties>
</file>